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61.23.086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Пшада, Краснодарский край, г. Геленджик, с. Пшада,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подъездная дорога от автомобильной дороги М-4 «Дон»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"подъездная дорога от автомобильной дороги М-4 "Дон"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 "Джубга - Сочи - граница с Республикой Абхазия"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А-146 "Краснодар - Вехнебаканский"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 "подъездная дорога от автомобильной дороги М-4 "Дон" к г. Краснодару"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 автомобильная дорога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подъездная дорога от автомобильной дороги М-4 «Дон»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